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6D" w:rsidRPr="000D48E8" w:rsidRDefault="0087536D" w:rsidP="0087536D">
      <w:pPr>
        <w:jc w:val="center"/>
        <w:rPr>
          <w:b/>
          <w:bCs/>
          <w:sz w:val="28"/>
          <w:szCs w:val="28"/>
        </w:rPr>
      </w:pPr>
      <w:r w:rsidRPr="000D48E8">
        <w:rPr>
          <w:b/>
          <w:bCs/>
          <w:sz w:val="28"/>
          <w:szCs w:val="28"/>
        </w:rPr>
        <w:t>Kauno rajo</w:t>
      </w:r>
      <w:r w:rsidR="00E05376">
        <w:rPr>
          <w:b/>
          <w:bCs/>
          <w:sz w:val="28"/>
          <w:szCs w:val="28"/>
        </w:rPr>
        <w:t>no Vilkijos kultūros centro 2016</w:t>
      </w:r>
      <w:r w:rsidRPr="000D48E8">
        <w:rPr>
          <w:b/>
          <w:bCs/>
          <w:sz w:val="28"/>
          <w:szCs w:val="28"/>
        </w:rPr>
        <w:t xml:space="preserve"> m. vykdomi mažos vertės pirkimai</w:t>
      </w:r>
    </w:p>
    <w:p w:rsidR="0087536D" w:rsidRDefault="0087536D" w:rsidP="0087536D"/>
    <w:tbl>
      <w:tblPr>
        <w:tblW w:w="494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1842"/>
        <w:gridCol w:w="1701"/>
        <w:gridCol w:w="1276"/>
        <w:gridCol w:w="1843"/>
        <w:gridCol w:w="2126"/>
        <w:gridCol w:w="1133"/>
      </w:tblGrid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F2874">
              <w:rPr>
                <w:b/>
                <w:bCs/>
                <w:sz w:val="20"/>
                <w:szCs w:val="20"/>
              </w:rPr>
              <w:br/>
              <w:t>Eil.</w:t>
            </w:r>
            <w:r w:rsidRPr="00EF2874">
              <w:rPr>
                <w:b/>
                <w:bCs/>
                <w:sz w:val="20"/>
                <w:szCs w:val="20"/>
              </w:rPr>
              <w:br/>
              <w:t>Nr.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b/>
                <w:bCs/>
                <w:sz w:val="20"/>
                <w:szCs w:val="20"/>
              </w:rPr>
              <w:br/>
            </w:r>
            <w:r w:rsidR="007B233C" w:rsidRPr="00EF2874">
              <w:rPr>
                <w:b/>
                <w:bCs/>
                <w:sz w:val="20"/>
                <w:szCs w:val="20"/>
              </w:rPr>
              <w:t>Pirkimo pavadinimas, pirkimo būdas (kai pirkimas atliktas apklausos būdu, pirkimo būdas nenurodomas)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b/>
                <w:bCs/>
                <w:sz w:val="20"/>
                <w:szCs w:val="20"/>
              </w:rPr>
              <w:br/>
              <w:t>Pirkimą sukūrė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b/>
                <w:bCs/>
                <w:sz w:val="20"/>
                <w:szCs w:val="20"/>
              </w:rPr>
              <w:br/>
              <w:t>Pirkimo pradžia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b/>
                <w:bCs/>
                <w:sz w:val="20"/>
                <w:szCs w:val="20"/>
              </w:rPr>
              <w:t>Pirkimo laimėtojas, ketinimas sudaryti pirkimo sutartį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F2874">
              <w:rPr>
                <w:b/>
                <w:bCs/>
                <w:sz w:val="20"/>
                <w:szCs w:val="20"/>
              </w:rPr>
              <w:t>Sutarties, sąskaitos</w:t>
            </w:r>
            <w:r w:rsidRPr="00EF2874">
              <w:rPr>
                <w:b/>
                <w:bCs/>
                <w:sz w:val="20"/>
                <w:szCs w:val="20"/>
              </w:rPr>
              <w:br/>
              <w:t xml:space="preserve"> Nr. ir data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EF2874">
              <w:rPr>
                <w:b/>
                <w:bCs/>
                <w:sz w:val="20"/>
                <w:szCs w:val="20"/>
              </w:rPr>
              <w:t>Pirkimo sutarties kaina (</w:t>
            </w:r>
            <w:proofErr w:type="spellStart"/>
            <w:r w:rsidRPr="00EF2874">
              <w:rPr>
                <w:b/>
                <w:bCs/>
                <w:sz w:val="20"/>
                <w:szCs w:val="20"/>
              </w:rPr>
              <w:t>Eur</w:t>
            </w:r>
            <w:proofErr w:type="spellEnd"/>
            <w:r w:rsidRPr="00EF2874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67B41" w:rsidRPr="00EF2874" w:rsidTr="00005336">
        <w:trPr>
          <w:trHeight w:val="630"/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Garso įrangos nuoma 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2016-01-03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Tomas </w:t>
            </w:r>
            <w:proofErr w:type="spellStart"/>
            <w:r w:rsidRPr="00EF2874">
              <w:rPr>
                <w:sz w:val="20"/>
                <w:szCs w:val="20"/>
              </w:rPr>
              <w:t>Šalaševičius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K Nr.1</w:t>
            </w:r>
          </w:p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2016-01-08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200,00</w:t>
            </w:r>
          </w:p>
        </w:tc>
      </w:tr>
      <w:tr w:rsidR="00467B41" w:rsidRPr="00EF2874" w:rsidTr="00005336">
        <w:trPr>
          <w:trHeight w:val="633"/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 renginiams(gėlės)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2016-01-04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A.Paulauskienės</w:t>
            </w:r>
            <w:proofErr w:type="spellEnd"/>
            <w:r w:rsidRPr="00EF2874">
              <w:rPr>
                <w:sz w:val="20"/>
                <w:szCs w:val="20"/>
              </w:rPr>
              <w:t xml:space="preserve">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Nr.0001549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2016-01-08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35,90</w:t>
            </w:r>
          </w:p>
        </w:tc>
      </w:tr>
      <w:tr w:rsidR="00467B41" w:rsidRPr="00EF2874" w:rsidTr="00005336">
        <w:trPr>
          <w:trHeight w:val="633"/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Muzikiniai priedai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2016-01-12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MIDIAUDIO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MA Nr.16026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2016-01-14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279,99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4.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Muzikiniai priedai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2016-01-21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MIDIAUDIO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MA Nr.16052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2016-01-21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300,00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Spausdintuvo kasetė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2016-01-22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SERVEA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SEK Nr.24564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2016-01-22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21,40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Muzikos prekės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2016-02-01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Albino Kačiuko firma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ABK Nr.0000382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2016-02-04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247,00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2016-02-04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Raučulys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SBR Nr.006496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2016-02-09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20,91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Garso įrangos nuoma 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2016-02-05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Tomas </w:t>
            </w:r>
            <w:proofErr w:type="spellStart"/>
            <w:r w:rsidRPr="00EF2874">
              <w:rPr>
                <w:sz w:val="20"/>
                <w:szCs w:val="20"/>
              </w:rPr>
              <w:t>Šalaševičius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K Nr.2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2016-02-09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120,00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Biuro įranga bei jų priedai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2016-02-07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eComp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ECO Nr.016113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2016-02-09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1207,58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10.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2016-02-07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A.Paulauskienės</w:t>
            </w:r>
            <w:proofErr w:type="spellEnd"/>
            <w:r w:rsidRPr="00EF2874">
              <w:rPr>
                <w:sz w:val="20"/>
                <w:szCs w:val="20"/>
              </w:rPr>
              <w:t xml:space="preserve">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Nr.0001565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2016-02-08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38,73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11.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Garso įrangos nuoma renginiui „</w:t>
            </w:r>
            <w:proofErr w:type="spellStart"/>
            <w:r w:rsidRPr="00EF2874">
              <w:rPr>
                <w:sz w:val="20"/>
                <w:szCs w:val="20"/>
              </w:rPr>
              <w:t>Juozapinių</w:t>
            </w:r>
            <w:proofErr w:type="spellEnd"/>
            <w:r w:rsidRPr="00EF2874">
              <w:rPr>
                <w:sz w:val="20"/>
                <w:szCs w:val="20"/>
              </w:rPr>
              <w:t xml:space="preserve"> </w:t>
            </w:r>
            <w:proofErr w:type="spellStart"/>
            <w:r w:rsidRPr="00EF2874">
              <w:rPr>
                <w:sz w:val="20"/>
                <w:szCs w:val="20"/>
              </w:rPr>
              <w:t>Jomarkas</w:t>
            </w:r>
            <w:proofErr w:type="spellEnd"/>
            <w:r w:rsidRPr="00EF2874">
              <w:rPr>
                <w:sz w:val="20"/>
                <w:szCs w:val="20"/>
              </w:rPr>
              <w:t xml:space="preserve"> Vilkijoje“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2016-03-07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Tomas </w:t>
            </w:r>
            <w:proofErr w:type="spellStart"/>
            <w:r w:rsidRPr="00EF2874">
              <w:rPr>
                <w:sz w:val="20"/>
                <w:szCs w:val="20"/>
              </w:rPr>
              <w:t>Šalaševičius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K Nr.3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2016-03-19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247F1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150,00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12.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Spausdintuvo kasetės pildymas Batniavos laisvalaikio salei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2016-04-04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Servea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SEK Nr.26041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2016-04-05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247F1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5,22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13.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Pašto ženklai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2016-04-04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AB Lietuvos paštas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LAA201600078756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2016-04-19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247F1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31,80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Muzikiniai priedai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2016-04-05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‚Tamsta“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ASIKAU Nr.2016-0090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2016-04-21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247F1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98,00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15.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 (Čekiškės laisvalaikio salei)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Jovirgis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RJ Nr.7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247F1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80,00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16.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Ūkinės ir kanceliarinės prekės 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„Senukų prekybos centras“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Nr.1047103507</w:t>
            </w:r>
          </w:p>
          <w:p w:rsidR="00467B41" w:rsidRPr="00EF2874" w:rsidRDefault="00467B4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2016-04-20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247F1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449,65</w:t>
            </w:r>
          </w:p>
        </w:tc>
      </w:tr>
      <w:tr w:rsidR="00467B4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247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17.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 (Liučiūnų laisvalaikio salei)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D. </w:t>
            </w:r>
            <w:proofErr w:type="spellStart"/>
            <w:r w:rsidRPr="00EF2874">
              <w:rPr>
                <w:sz w:val="20"/>
                <w:szCs w:val="20"/>
              </w:rPr>
              <w:t>Bakanienės</w:t>
            </w:r>
            <w:proofErr w:type="spellEnd"/>
            <w:r w:rsidRPr="00EF2874">
              <w:rPr>
                <w:sz w:val="20"/>
                <w:szCs w:val="20"/>
              </w:rPr>
              <w:t xml:space="preserve"> firma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7B41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DBA Nr.187</w:t>
            </w:r>
          </w:p>
          <w:p w:rsidR="001B4B6C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2016-04-25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7B41" w:rsidRPr="00EF2874" w:rsidRDefault="001B4B6C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100,00</w:t>
            </w:r>
          </w:p>
        </w:tc>
      </w:tr>
      <w:tr w:rsidR="001B4B6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B4B6C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18.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B6C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 (Batniavos laisvalaikio salei)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B6C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B6C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B6C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Lekosta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4B6C" w:rsidRPr="00EF2874" w:rsidRDefault="001B4B6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LEKO Nr.006242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1B4B6C" w:rsidRPr="00EF2874" w:rsidRDefault="001B4B6C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331,00</w:t>
            </w:r>
          </w:p>
        </w:tc>
      </w:tr>
      <w:tr w:rsidR="007B233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B233C" w:rsidRPr="00EF2874" w:rsidRDefault="007B233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19.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B233C" w:rsidRPr="00EF2874" w:rsidRDefault="007B233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Prekės, skirtos renginiams ( mamos dienos renginiams salėse, bei </w:t>
            </w:r>
            <w:proofErr w:type="spellStart"/>
            <w:r w:rsidRPr="00EF2874">
              <w:rPr>
                <w:sz w:val="20"/>
                <w:szCs w:val="20"/>
              </w:rPr>
              <w:t>folk.a</w:t>
            </w:r>
            <w:proofErr w:type="spellEnd"/>
            <w:r w:rsidRPr="00EF2874">
              <w:rPr>
                <w:sz w:val="20"/>
                <w:szCs w:val="20"/>
              </w:rPr>
              <w:t>. “Karklė“ jubiliejiniam vakarui) Gėlės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B233C" w:rsidRPr="00EF2874" w:rsidRDefault="007B233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B233C" w:rsidRPr="00EF2874" w:rsidRDefault="007B233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B233C" w:rsidRPr="00EF2874" w:rsidRDefault="007B233C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A.Paulauskienės</w:t>
            </w:r>
            <w:proofErr w:type="spellEnd"/>
            <w:r w:rsidRPr="00EF2874">
              <w:rPr>
                <w:sz w:val="20"/>
                <w:szCs w:val="20"/>
              </w:rPr>
              <w:t xml:space="preserve">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B233C" w:rsidRPr="00EF2874" w:rsidRDefault="007B233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Nr.0001621</w:t>
            </w:r>
          </w:p>
          <w:p w:rsidR="007B233C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B233C" w:rsidRPr="00EF2874" w:rsidRDefault="007B233C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63,72</w:t>
            </w:r>
          </w:p>
        </w:tc>
      </w:tr>
      <w:tr w:rsidR="009D4484" w:rsidRPr="00EF2874" w:rsidTr="00005336">
        <w:trPr>
          <w:trHeight w:val="1169"/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 (Batniavos laisvalaikio salei)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N.Katutienės</w:t>
            </w:r>
            <w:proofErr w:type="spellEnd"/>
            <w:r w:rsidRPr="00EF2874">
              <w:rPr>
                <w:sz w:val="20"/>
                <w:szCs w:val="20"/>
              </w:rPr>
              <w:t xml:space="preserve"> individuali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KAT Nr.00729/2016</w:t>
            </w:r>
          </w:p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2016-04-29</w:t>
            </w:r>
          </w:p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D4484" w:rsidRPr="00EF2874" w:rsidRDefault="009D4484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100,00</w:t>
            </w:r>
          </w:p>
        </w:tc>
      </w:tr>
      <w:tr w:rsidR="009D4484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21.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 (Batniavos laisvalaikio salei)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A.Paulauskienės</w:t>
            </w:r>
            <w:proofErr w:type="spellEnd"/>
            <w:r w:rsidRPr="00EF2874">
              <w:rPr>
                <w:sz w:val="20"/>
                <w:szCs w:val="20"/>
              </w:rPr>
              <w:t xml:space="preserve">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Nr.0001622</w:t>
            </w:r>
          </w:p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D4484" w:rsidRPr="00EF2874" w:rsidRDefault="009D4484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6,32</w:t>
            </w:r>
          </w:p>
        </w:tc>
      </w:tr>
      <w:tr w:rsidR="009D4484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22.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Paveikslų tvirtinimo elementų </w:t>
            </w:r>
            <w:proofErr w:type="spellStart"/>
            <w:r w:rsidRPr="00EF2874">
              <w:rPr>
                <w:sz w:val="20"/>
                <w:szCs w:val="20"/>
              </w:rPr>
              <w:t>kompl</w:t>
            </w:r>
            <w:proofErr w:type="spellEnd"/>
            <w:r w:rsidRPr="00EF2874">
              <w:rPr>
                <w:sz w:val="20"/>
                <w:szCs w:val="20"/>
              </w:rPr>
              <w:t xml:space="preserve">. Batniavos </w:t>
            </w:r>
            <w:proofErr w:type="spellStart"/>
            <w:r w:rsidRPr="00EF2874">
              <w:rPr>
                <w:sz w:val="20"/>
                <w:szCs w:val="20"/>
              </w:rPr>
              <w:t>laisv</w:t>
            </w:r>
            <w:proofErr w:type="spellEnd"/>
            <w:r w:rsidRPr="00EF2874">
              <w:rPr>
                <w:sz w:val="20"/>
                <w:szCs w:val="20"/>
              </w:rPr>
              <w:t>. salei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N.Katutienės</w:t>
            </w:r>
            <w:proofErr w:type="spellEnd"/>
            <w:r w:rsidRPr="00EF2874">
              <w:rPr>
                <w:sz w:val="20"/>
                <w:szCs w:val="20"/>
              </w:rPr>
              <w:t xml:space="preserve"> individuali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KAT Nr.00732/2016</w:t>
            </w:r>
          </w:p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2016-05-02</w:t>
            </w:r>
          </w:p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D4484" w:rsidRPr="00EF2874" w:rsidRDefault="009D4484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116,76</w:t>
            </w:r>
          </w:p>
          <w:p w:rsidR="009D4484" w:rsidRPr="00EF2874" w:rsidRDefault="009D4484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484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23.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 (Batniavos laisvalaikio salei)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2016-04-28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N.Katutienės</w:t>
            </w:r>
            <w:proofErr w:type="spellEnd"/>
            <w:r w:rsidRPr="00EF2874">
              <w:rPr>
                <w:sz w:val="20"/>
                <w:szCs w:val="20"/>
              </w:rPr>
              <w:t xml:space="preserve"> individuali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KAT Nr.00733/2016</w:t>
            </w:r>
          </w:p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2016-05-02</w:t>
            </w:r>
          </w:p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D4484" w:rsidRPr="00EF2874" w:rsidRDefault="009D4484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118,00</w:t>
            </w:r>
          </w:p>
        </w:tc>
      </w:tr>
      <w:tr w:rsidR="009D4484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24.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Plakatų ir kvietimų spausdinimas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2016-05-03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Charlot</w:t>
            </w:r>
            <w:proofErr w:type="spellEnd"/>
            <w:r w:rsidRPr="00EF2874">
              <w:rPr>
                <w:sz w:val="20"/>
                <w:szCs w:val="20"/>
              </w:rPr>
              <w:t xml:space="preserve"> LT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P013 Nr.200821174</w:t>
            </w:r>
          </w:p>
          <w:p w:rsidR="009D4484" w:rsidRPr="00EF2874" w:rsidRDefault="009D448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2016-05-04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D4484" w:rsidRPr="00EF2874" w:rsidRDefault="0046127B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24,27</w:t>
            </w:r>
          </w:p>
        </w:tc>
      </w:tr>
      <w:tr w:rsidR="0046127B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127B" w:rsidRPr="00EF2874" w:rsidRDefault="0046127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25.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127B" w:rsidRPr="00EF2874" w:rsidRDefault="0046127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Spausdintuvo kasečių  pildymas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127B" w:rsidRPr="00EF2874" w:rsidRDefault="0046127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127B" w:rsidRPr="00EF2874" w:rsidRDefault="0046127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2016-05-19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127B" w:rsidRPr="00EF2874" w:rsidRDefault="0046127B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Ecomp</w:t>
            </w:r>
            <w:proofErr w:type="spellEnd"/>
            <w:r w:rsidRPr="00EF2874">
              <w:rPr>
                <w:sz w:val="20"/>
                <w:szCs w:val="20"/>
              </w:rPr>
              <w:t>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127B" w:rsidRPr="00EF2874" w:rsidRDefault="0046127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ECO</w:t>
            </w:r>
          </w:p>
          <w:p w:rsidR="0046127B" w:rsidRPr="00EF2874" w:rsidRDefault="0046127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Nr.017297</w:t>
            </w:r>
          </w:p>
          <w:p w:rsidR="0046127B" w:rsidRPr="00EF2874" w:rsidRDefault="0046127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2016-05-19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6127B" w:rsidRPr="00EF2874" w:rsidRDefault="0046127B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42,14</w:t>
            </w:r>
          </w:p>
        </w:tc>
      </w:tr>
      <w:tr w:rsidR="0094626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 (aplankalai su įmautėmis)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2016-05-20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Charlot</w:t>
            </w:r>
            <w:proofErr w:type="spellEnd"/>
            <w:r w:rsidRPr="00EF2874">
              <w:rPr>
                <w:sz w:val="20"/>
                <w:szCs w:val="20"/>
              </w:rPr>
              <w:t xml:space="preserve"> LT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P013 Nr.200850150</w:t>
            </w:r>
          </w:p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2016-05-23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6266" w:rsidRPr="00EF2874" w:rsidRDefault="0094626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30,37</w:t>
            </w:r>
          </w:p>
        </w:tc>
      </w:tr>
      <w:tr w:rsidR="0094626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27.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Garso įrangos nuoma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2016-05-20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Tomas </w:t>
            </w:r>
            <w:proofErr w:type="spellStart"/>
            <w:r w:rsidRPr="00EF2874">
              <w:rPr>
                <w:sz w:val="20"/>
                <w:szCs w:val="20"/>
              </w:rPr>
              <w:t>Šalaševičius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L Nr.3</w:t>
            </w:r>
          </w:p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2016-06-01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6266" w:rsidRPr="00EF2874" w:rsidRDefault="0094626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200,00</w:t>
            </w:r>
          </w:p>
        </w:tc>
      </w:tr>
      <w:tr w:rsidR="0094626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28.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2016-05-23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„Senukų prekybos centras“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Nr.1066344053</w:t>
            </w:r>
          </w:p>
          <w:p w:rsidR="00946266" w:rsidRPr="00EF2874" w:rsidRDefault="0094626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2016-05-27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46266" w:rsidRPr="00EF2874" w:rsidRDefault="0094626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 78,05</w:t>
            </w:r>
          </w:p>
        </w:tc>
      </w:tr>
      <w:tr w:rsidR="00507E2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29.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 (Liučiūnų laisvalaikio salei)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2016-05-25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D.Bakanienės</w:t>
            </w:r>
            <w:proofErr w:type="spellEnd"/>
            <w:r w:rsidRPr="00EF2874">
              <w:rPr>
                <w:sz w:val="20"/>
                <w:szCs w:val="20"/>
              </w:rPr>
              <w:t xml:space="preserve"> firma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DBA Nr.192</w:t>
            </w:r>
          </w:p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2016-06-01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07E22" w:rsidRPr="00EF2874" w:rsidRDefault="00507E2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50,00</w:t>
            </w:r>
          </w:p>
        </w:tc>
      </w:tr>
      <w:tr w:rsidR="00507E2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30.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Biuro baldai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2016-05-25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„Vaidvilės baldai“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VA Nr.06-02</w:t>
            </w:r>
          </w:p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2016-06-02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07E22" w:rsidRPr="00EF2874" w:rsidRDefault="00507E2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100,01</w:t>
            </w:r>
          </w:p>
        </w:tc>
      </w:tr>
      <w:tr w:rsidR="00507E2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31.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2016-05-25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A.Paulauskienės</w:t>
            </w:r>
            <w:proofErr w:type="spellEnd"/>
            <w:r w:rsidRPr="00EF2874">
              <w:rPr>
                <w:sz w:val="20"/>
                <w:szCs w:val="20"/>
              </w:rPr>
              <w:t xml:space="preserve">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Nr.0001646</w:t>
            </w:r>
          </w:p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2016-06-01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07E22" w:rsidRPr="00EF2874" w:rsidRDefault="00507E2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168,56</w:t>
            </w:r>
          </w:p>
        </w:tc>
      </w:tr>
      <w:tr w:rsidR="00507E2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32.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Spausdintuvo kasetės pildymas Batniavos </w:t>
            </w:r>
            <w:proofErr w:type="spellStart"/>
            <w:r w:rsidRPr="00EF2874">
              <w:rPr>
                <w:sz w:val="20"/>
                <w:szCs w:val="20"/>
              </w:rPr>
              <w:t>laisv</w:t>
            </w:r>
            <w:proofErr w:type="spellEnd"/>
            <w:r w:rsidRPr="00EF2874">
              <w:rPr>
                <w:sz w:val="20"/>
                <w:szCs w:val="20"/>
              </w:rPr>
              <w:t>.</w:t>
            </w:r>
            <w:r w:rsidR="00EF2874">
              <w:rPr>
                <w:sz w:val="20"/>
                <w:szCs w:val="20"/>
              </w:rPr>
              <w:t xml:space="preserve"> </w:t>
            </w:r>
            <w:r w:rsidRPr="00EF2874">
              <w:rPr>
                <w:sz w:val="20"/>
                <w:szCs w:val="20"/>
              </w:rPr>
              <w:t>salei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2016-06-02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Servea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SEK Nr.27319</w:t>
            </w:r>
          </w:p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2016-06-08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07E22" w:rsidRPr="00EF2874" w:rsidRDefault="00507E2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5,22</w:t>
            </w:r>
          </w:p>
        </w:tc>
      </w:tr>
      <w:tr w:rsidR="00507E2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33. 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Įmonių turto draudimas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2016-06-07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„BTA BALTIC INSURANCE COMPANY“ filialas Lietuvoje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BTA 0903871</w:t>
            </w:r>
          </w:p>
          <w:p w:rsidR="00507E22" w:rsidRPr="00EF2874" w:rsidRDefault="00507E2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2016-06-10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07E22" w:rsidRPr="00EF2874" w:rsidRDefault="00507E2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88,00</w:t>
            </w:r>
          </w:p>
        </w:tc>
      </w:tr>
      <w:tr w:rsidR="0093750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34.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Vokalinio ansamblio „Vaivorykštė“ ir šokių kolektyvo „Skrajūnė“ koncertiniai rūbai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2016-06-28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AB Pakaita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GPS Nr.3124473</w:t>
            </w:r>
          </w:p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2016-06-30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37502" w:rsidRPr="00EF2874" w:rsidRDefault="0093750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400,03</w:t>
            </w:r>
          </w:p>
        </w:tc>
      </w:tr>
      <w:tr w:rsidR="0093750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35.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„Skrajūnė“ koncertiniai rūbai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2016-07-11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AB Pakaita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GPS Nr.3124535</w:t>
            </w:r>
          </w:p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2016-07-12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37502" w:rsidRPr="00EF2874" w:rsidRDefault="0093750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129,95</w:t>
            </w:r>
          </w:p>
        </w:tc>
      </w:tr>
      <w:tr w:rsidR="0093750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36.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Kanceliarinės prekės laisvalaikio salėms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2016-07-11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 UAB </w:t>
            </w:r>
            <w:proofErr w:type="spellStart"/>
            <w:r w:rsidRPr="00EF2874">
              <w:rPr>
                <w:sz w:val="20"/>
                <w:szCs w:val="20"/>
              </w:rPr>
              <w:t>Charlot</w:t>
            </w:r>
            <w:proofErr w:type="spellEnd"/>
            <w:r w:rsidRPr="00EF2874">
              <w:rPr>
                <w:sz w:val="20"/>
                <w:szCs w:val="20"/>
              </w:rPr>
              <w:t xml:space="preserve"> LT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P013 Nr.200915956</w:t>
            </w:r>
          </w:p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2016-0712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37502" w:rsidRPr="00EF2874" w:rsidRDefault="0093750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33,08</w:t>
            </w:r>
          </w:p>
        </w:tc>
      </w:tr>
      <w:tr w:rsidR="0093750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37.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Muzikos prekės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2016-07-12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Midiaudio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MA Nr.160624</w:t>
            </w:r>
          </w:p>
          <w:p w:rsidR="00937502" w:rsidRPr="00EF2874" w:rsidRDefault="0093750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2016-07-13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37502" w:rsidRPr="00EF2874" w:rsidRDefault="0093750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110,00</w:t>
            </w:r>
          </w:p>
        </w:tc>
      </w:tr>
      <w:tr w:rsidR="00491F0B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38.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Garso įrangos nuoma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2016-07-15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Tomas </w:t>
            </w:r>
            <w:proofErr w:type="spellStart"/>
            <w:r w:rsidRPr="00EF2874">
              <w:rPr>
                <w:sz w:val="20"/>
                <w:szCs w:val="20"/>
              </w:rPr>
              <w:t>Šalaševičius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L Nr.4</w:t>
            </w:r>
          </w:p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2016-07-30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91F0B" w:rsidRPr="00EF2874" w:rsidRDefault="00491F0B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300,00</w:t>
            </w:r>
          </w:p>
        </w:tc>
      </w:tr>
      <w:tr w:rsidR="00491F0B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39.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 (Čekiškės laisvalaikio salei)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2016-07-15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Jovirgis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RJ Nr.15</w:t>
            </w:r>
          </w:p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2016-07-15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91F0B" w:rsidRPr="00EF2874" w:rsidRDefault="00491F0B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100,00</w:t>
            </w:r>
          </w:p>
        </w:tc>
      </w:tr>
      <w:tr w:rsidR="00491F0B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40.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2016-07-19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491F0B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Pakaita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91F0B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AK Nr.00554</w:t>
            </w:r>
          </w:p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2016-07-20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91F0B" w:rsidRPr="00EF2874" w:rsidRDefault="00D05AB7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88,00</w:t>
            </w:r>
          </w:p>
        </w:tc>
      </w:tr>
      <w:tr w:rsidR="00D05AB7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2016-07-21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A.Paulauskienės</w:t>
            </w:r>
            <w:proofErr w:type="spellEnd"/>
            <w:r w:rsidRPr="00EF2874">
              <w:rPr>
                <w:sz w:val="20"/>
                <w:szCs w:val="20"/>
              </w:rPr>
              <w:t xml:space="preserve">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Nr.0001671</w:t>
            </w:r>
          </w:p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2016-07-22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05AB7" w:rsidRPr="00EF2874" w:rsidRDefault="00D05AB7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262,28</w:t>
            </w:r>
          </w:p>
        </w:tc>
      </w:tr>
      <w:tr w:rsidR="00D05AB7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42.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2016-07-21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„Senukų prekybos centras“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Nr.10167822145</w:t>
            </w:r>
          </w:p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2016-07-21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05AB7" w:rsidRPr="00EF2874" w:rsidRDefault="00D05AB7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83,00</w:t>
            </w:r>
          </w:p>
        </w:tc>
      </w:tr>
      <w:tr w:rsidR="00D05AB7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43.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Garso įrangos nuoma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2016-08-08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Tomas </w:t>
            </w:r>
            <w:proofErr w:type="spellStart"/>
            <w:r w:rsidRPr="00EF2874">
              <w:rPr>
                <w:sz w:val="20"/>
                <w:szCs w:val="20"/>
              </w:rPr>
              <w:t>Šalaševičius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M Nr.1</w:t>
            </w:r>
          </w:p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2016-08-08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05AB7" w:rsidRPr="00EF2874" w:rsidRDefault="00D05AB7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300,00</w:t>
            </w:r>
          </w:p>
        </w:tc>
      </w:tr>
      <w:tr w:rsidR="00D05AB7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44.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2016-08-11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A.Paulauskienės</w:t>
            </w:r>
            <w:proofErr w:type="spellEnd"/>
            <w:r w:rsidRPr="00EF2874">
              <w:rPr>
                <w:sz w:val="20"/>
                <w:szCs w:val="20"/>
              </w:rPr>
              <w:t xml:space="preserve">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Nr.0001679</w:t>
            </w:r>
          </w:p>
          <w:p w:rsidR="00D05AB7" w:rsidRPr="00EF2874" w:rsidRDefault="00D05AB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2016-08-12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05AB7" w:rsidRPr="00EF2874" w:rsidRDefault="005E71A3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302,50</w:t>
            </w:r>
          </w:p>
        </w:tc>
      </w:tr>
      <w:tr w:rsidR="005E71A3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45.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2016-09-01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A.</w:t>
            </w:r>
            <w:r w:rsidR="00005336" w:rsidRPr="00EF2874">
              <w:rPr>
                <w:sz w:val="20"/>
                <w:szCs w:val="20"/>
              </w:rPr>
              <w:t xml:space="preserve"> </w:t>
            </w:r>
            <w:r w:rsidRPr="00EF2874">
              <w:rPr>
                <w:sz w:val="20"/>
                <w:szCs w:val="20"/>
              </w:rPr>
              <w:t>Paulauskienės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Nr.0001687</w:t>
            </w:r>
          </w:p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2016-09-02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71A3" w:rsidRPr="00EF2874" w:rsidRDefault="005E71A3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42,99</w:t>
            </w:r>
          </w:p>
        </w:tc>
      </w:tr>
      <w:tr w:rsidR="005E71A3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46.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2016-09-02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„Senukų prekybos centras“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Nr.10194010777</w:t>
            </w:r>
          </w:p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2016-07-21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71A3" w:rsidRPr="00EF2874" w:rsidRDefault="005E71A3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73,93</w:t>
            </w:r>
          </w:p>
        </w:tc>
      </w:tr>
      <w:tr w:rsidR="005E71A3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47.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2016-09-07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Interdeko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UNI Nr.12585</w:t>
            </w:r>
          </w:p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2016-09-08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71A3" w:rsidRPr="00EF2874" w:rsidRDefault="005E71A3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63,53</w:t>
            </w:r>
          </w:p>
        </w:tc>
      </w:tr>
      <w:tr w:rsidR="005E71A3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48.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2016-09-09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5E71A3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Raučulys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71A3" w:rsidRPr="00EF2874" w:rsidRDefault="00F557E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</w:t>
            </w:r>
            <w:r w:rsidR="005E71A3" w:rsidRPr="00EF2874">
              <w:rPr>
                <w:sz w:val="20"/>
                <w:szCs w:val="20"/>
              </w:rPr>
              <w:t>erija</w:t>
            </w:r>
            <w:r w:rsidRPr="00EF2874">
              <w:rPr>
                <w:sz w:val="20"/>
                <w:szCs w:val="20"/>
              </w:rPr>
              <w:t xml:space="preserve"> SBR Nr.006955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71A3" w:rsidRPr="00EF2874" w:rsidRDefault="00F557E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10,63</w:t>
            </w:r>
          </w:p>
        </w:tc>
      </w:tr>
      <w:tr w:rsidR="00F557EF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F557EF" w:rsidRPr="00EF2874" w:rsidRDefault="00F557E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49.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57EF" w:rsidRPr="00EF2874" w:rsidRDefault="00F557E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57EF" w:rsidRPr="00EF2874" w:rsidRDefault="00F557E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57EF" w:rsidRPr="00EF2874" w:rsidRDefault="00F557E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2016-09-09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57EF" w:rsidRPr="00EF2874" w:rsidRDefault="00F557EF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Raučulys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57EF" w:rsidRPr="00EF2874" w:rsidRDefault="00F557E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SBR Nr.006956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F557EF" w:rsidRPr="00EF2874" w:rsidRDefault="00F557E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156,25</w:t>
            </w:r>
          </w:p>
        </w:tc>
      </w:tr>
      <w:tr w:rsidR="0000533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50.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Padauguvos laisvalaikio salės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2016-09-09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5336" w:rsidRPr="00EF2874" w:rsidRDefault="00005336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A. Paulauskienės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Nr.0001690</w:t>
            </w:r>
          </w:p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2016-09-13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05336" w:rsidRPr="00EF2874" w:rsidRDefault="0000533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40,87</w:t>
            </w:r>
          </w:p>
        </w:tc>
      </w:tr>
      <w:tr w:rsidR="0000533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51.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Liučiūnų laisvalaikio salės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2016-09-19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5336" w:rsidRPr="00EF2874" w:rsidRDefault="00005336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D.Bakanienės</w:t>
            </w:r>
            <w:proofErr w:type="spellEnd"/>
            <w:r w:rsidRPr="00EF2874">
              <w:rPr>
                <w:sz w:val="20"/>
                <w:szCs w:val="20"/>
              </w:rPr>
              <w:t xml:space="preserve"> firma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DBA Nr.218</w:t>
            </w:r>
          </w:p>
          <w:p w:rsidR="00005336" w:rsidRPr="00EF2874" w:rsidRDefault="0000533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2016-09-22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05336" w:rsidRPr="00EF2874" w:rsidRDefault="0000533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50,00</w:t>
            </w:r>
          </w:p>
          <w:p w:rsidR="00005336" w:rsidRPr="00EF2874" w:rsidRDefault="0000533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310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52.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 Liučiūnų laisvalaikio salės Gesintuvo patikra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2016-10-07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310C" w:rsidRPr="00EF2874" w:rsidRDefault="0037310C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VŠĮ „Priešgaisrinių paslaugų garantas“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PPG Nr.1604252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7310C" w:rsidRPr="00EF2874" w:rsidRDefault="0037310C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11,25</w:t>
            </w:r>
          </w:p>
        </w:tc>
      </w:tr>
      <w:tr w:rsidR="0037310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53.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Liučiūnų laisvalaikio salės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2016-10-12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310C" w:rsidRPr="00EF2874" w:rsidRDefault="0037310C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D.Bakanienės</w:t>
            </w:r>
            <w:proofErr w:type="spellEnd"/>
            <w:r w:rsidRPr="00EF2874">
              <w:rPr>
                <w:sz w:val="20"/>
                <w:szCs w:val="20"/>
              </w:rPr>
              <w:t xml:space="preserve"> firma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DBA Nr.225</w:t>
            </w:r>
          </w:p>
          <w:p w:rsidR="0037310C" w:rsidRPr="00EF2874" w:rsidRDefault="0037310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2016-09-22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7310C" w:rsidRPr="00EF2874" w:rsidRDefault="0037310C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50,00</w:t>
            </w:r>
          </w:p>
        </w:tc>
      </w:tr>
      <w:tr w:rsidR="004F49BF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54.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Muzikos prekės Vilkijos </w:t>
            </w:r>
            <w:proofErr w:type="spellStart"/>
            <w:r w:rsidRPr="00EF2874">
              <w:rPr>
                <w:sz w:val="20"/>
                <w:szCs w:val="20"/>
              </w:rPr>
              <w:t>kc</w:t>
            </w:r>
            <w:proofErr w:type="spellEnd"/>
            <w:r w:rsidRPr="00EF2874">
              <w:rPr>
                <w:sz w:val="20"/>
                <w:szCs w:val="20"/>
              </w:rPr>
              <w:t xml:space="preserve"> muzikinei grupei „</w:t>
            </w:r>
            <w:proofErr w:type="spellStart"/>
            <w:r w:rsidRPr="00EF2874">
              <w:rPr>
                <w:sz w:val="20"/>
                <w:szCs w:val="20"/>
              </w:rPr>
              <w:t>Judošiai</w:t>
            </w:r>
            <w:proofErr w:type="spellEnd"/>
            <w:r w:rsidRPr="00EF2874">
              <w:rPr>
                <w:sz w:val="20"/>
                <w:szCs w:val="20"/>
              </w:rPr>
              <w:t>“.</w:t>
            </w:r>
          </w:p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Lėšos iš rėmėjų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2016-10-13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Midiaudio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MA Nr.160953</w:t>
            </w:r>
          </w:p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2016-10-19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F49BF" w:rsidRPr="00EF2874" w:rsidRDefault="004F49B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1185,00</w:t>
            </w:r>
          </w:p>
        </w:tc>
      </w:tr>
      <w:tr w:rsidR="004F49BF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55.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Padauguvos laisvalaikio salės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2016-10-13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A. Paulauskienės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Nr.0001698</w:t>
            </w:r>
          </w:p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2016-10-15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F49BF" w:rsidRPr="00EF2874" w:rsidRDefault="004F49B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21,68</w:t>
            </w:r>
          </w:p>
        </w:tc>
      </w:tr>
      <w:tr w:rsidR="004F49BF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lastRenderedPageBreak/>
              <w:t>56.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Muzikos prekės Batniavos laisvalaikio salei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2016-10-21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A.Kačiuko</w:t>
            </w:r>
            <w:proofErr w:type="spellEnd"/>
            <w:r w:rsidRPr="00EF2874">
              <w:rPr>
                <w:sz w:val="20"/>
                <w:szCs w:val="20"/>
              </w:rPr>
              <w:t xml:space="preserve"> firma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ABK Nr.0000422</w:t>
            </w:r>
          </w:p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2016-10-24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F49BF" w:rsidRPr="00EF2874" w:rsidRDefault="004F49B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30,00</w:t>
            </w:r>
          </w:p>
        </w:tc>
      </w:tr>
      <w:tr w:rsidR="004F49BF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57.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 Vilkijos </w:t>
            </w:r>
            <w:proofErr w:type="spellStart"/>
            <w:r w:rsidRPr="00EF2874">
              <w:rPr>
                <w:sz w:val="20"/>
                <w:szCs w:val="20"/>
              </w:rPr>
              <w:t>kc</w:t>
            </w:r>
            <w:proofErr w:type="spellEnd"/>
            <w:r w:rsidRPr="00EF2874">
              <w:rPr>
                <w:sz w:val="20"/>
                <w:szCs w:val="20"/>
              </w:rPr>
              <w:t xml:space="preserve"> ir laisvalaikio salių gesintuvų patikra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2016-10-25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VŠĮ „Priešgaisrinių paslaugų garantas“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PPG Nr.1604532</w:t>
            </w:r>
          </w:p>
          <w:p w:rsidR="004F49BF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2016-10-27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F49BF" w:rsidRPr="00EF2874" w:rsidRDefault="004F49B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28,80</w:t>
            </w:r>
          </w:p>
        </w:tc>
      </w:tr>
      <w:tr w:rsidR="004F49BF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58.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2016-10-25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„Raučulys“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SBR Nr.007068</w:t>
            </w:r>
          </w:p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2016-10-27</w:t>
            </w:r>
          </w:p>
          <w:p w:rsidR="004F49BF" w:rsidRPr="00EF2874" w:rsidRDefault="004F49BF" w:rsidP="00EF28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F49BF" w:rsidRPr="00EF2874" w:rsidRDefault="00976B77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54,93</w:t>
            </w:r>
          </w:p>
        </w:tc>
      </w:tr>
      <w:tr w:rsidR="00976B77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59.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Kanceliarinės prekės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Charlot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PO13 Nr.100070824</w:t>
            </w:r>
          </w:p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2016-11-11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76B77" w:rsidRPr="00EF2874" w:rsidRDefault="00976B77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20,28</w:t>
            </w:r>
          </w:p>
        </w:tc>
      </w:tr>
      <w:tr w:rsidR="00976B77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60.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Padauguvos laisvalaikio salės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A. Paulauskienės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Nr.0001709</w:t>
            </w:r>
          </w:p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2016-11-15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76B77" w:rsidRPr="00EF2874" w:rsidRDefault="00976B77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49,98</w:t>
            </w:r>
          </w:p>
        </w:tc>
      </w:tr>
      <w:tr w:rsidR="00976B77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61.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Muzikos priedai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„MUSONAS“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2016-11-17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76B77" w:rsidRPr="00EF2874" w:rsidRDefault="00976B77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38,00</w:t>
            </w:r>
          </w:p>
        </w:tc>
      </w:tr>
      <w:tr w:rsidR="00DC11F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62.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Kompiuteriai ir jų priedai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eComp</w:t>
            </w:r>
            <w:proofErr w:type="spellEnd"/>
            <w:r w:rsidRPr="00EF2874">
              <w:rPr>
                <w:sz w:val="20"/>
                <w:szCs w:val="20"/>
              </w:rPr>
              <w:t>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ECO Nr.019429</w:t>
            </w:r>
          </w:p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2016-11-16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DC11F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1305,59</w:t>
            </w:r>
          </w:p>
        </w:tc>
      </w:tr>
      <w:tr w:rsidR="00976B77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76B77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63</w:t>
            </w:r>
            <w:r w:rsidR="00976B77" w:rsidRPr="00EF2874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Muzikos instrumentų priedai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„Tamsta“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6B77" w:rsidRPr="00EF2874" w:rsidRDefault="00976B77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2016-11-17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976B77" w:rsidRPr="00EF2874" w:rsidRDefault="00976B77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28,90</w:t>
            </w:r>
          </w:p>
        </w:tc>
      </w:tr>
      <w:tr w:rsidR="00DC11F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64.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Liučiūnų laisvalaikio salės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D.Bakanienės</w:t>
            </w:r>
            <w:proofErr w:type="spellEnd"/>
            <w:r w:rsidRPr="00EF2874">
              <w:rPr>
                <w:sz w:val="20"/>
                <w:szCs w:val="20"/>
              </w:rPr>
              <w:t xml:space="preserve"> firma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DBA Nr.236</w:t>
            </w:r>
          </w:p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2016-11-17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DC11F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50,00</w:t>
            </w:r>
          </w:p>
        </w:tc>
      </w:tr>
      <w:tr w:rsidR="00DC11F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65.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Čekiškės laisvalaikio salės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UAB </w:t>
            </w:r>
            <w:proofErr w:type="spellStart"/>
            <w:r w:rsidRPr="00EF2874">
              <w:rPr>
                <w:sz w:val="20"/>
                <w:szCs w:val="20"/>
              </w:rPr>
              <w:t>Jovirgis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RJ Nr.22</w:t>
            </w:r>
          </w:p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2016-11-25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DC11F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80,00</w:t>
            </w:r>
          </w:p>
        </w:tc>
      </w:tr>
      <w:tr w:rsidR="00DC11F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66.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Transporto paslauga 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Vilkijos gimnazija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VG Nr.54</w:t>
            </w:r>
          </w:p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2016-11-28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DC11F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14,53</w:t>
            </w:r>
          </w:p>
        </w:tc>
      </w:tr>
      <w:tr w:rsidR="00DC11F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67.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A. Paulauskienės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APB Nr.0001710</w:t>
            </w:r>
          </w:p>
          <w:p w:rsidR="00DC11F6" w:rsidRPr="00EF2874" w:rsidRDefault="00DC11F6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2016-11-25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DC11F6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33,49</w:t>
            </w:r>
          </w:p>
        </w:tc>
      </w:tr>
      <w:tr w:rsidR="00DC11F6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647E7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68.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647E7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Prekės, skirtos Batniavos laisvalaikio salės renginiui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647E7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647E7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647E74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Neringos </w:t>
            </w:r>
            <w:proofErr w:type="spellStart"/>
            <w:r w:rsidRPr="00EF2874">
              <w:rPr>
                <w:sz w:val="20"/>
                <w:szCs w:val="20"/>
              </w:rPr>
              <w:t>Katutienės</w:t>
            </w:r>
            <w:proofErr w:type="spellEnd"/>
            <w:r w:rsidRPr="00EF2874">
              <w:rPr>
                <w:sz w:val="20"/>
                <w:szCs w:val="20"/>
              </w:rPr>
              <w:t xml:space="preserve"> individuali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11F6" w:rsidRPr="00EF2874" w:rsidRDefault="00647E7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KAT Nr.00858/2016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11F6" w:rsidRPr="00EF2874" w:rsidRDefault="00647E74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60,00</w:t>
            </w:r>
          </w:p>
        </w:tc>
      </w:tr>
      <w:tr w:rsidR="00710D9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69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 xml:space="preserve">Ūkinės dalies prekės, skirtos Liučiūnų laisvalaikio salės apšvietimo įrangai 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0D91" w:rsidRPr="00EF2874" w:rsidRDefault="00710D9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Kesko</w:t>
            </w:r>
            <w:proofErr w:type="spellEnd"/>
            <w:r w:rsidRPr="00EF2874">
              <w:rPr>
                <w:sz w:val="20"/>
                <w:szCs w:val="20"/>
              </w:rPr>
              <w:t xml:space="preserve"> Senukai Lithuania“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Nr.1035632744</w:t>
            </w:r>
          </w:p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2016-11-30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10D91" w:rsidRPr="00EF2874" w:rsidRDefault="00710D9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247,36</w:t>
            </w:r>
          </w:p>
          <w:p w:rsidR="00710D91" w:rsidRPr="00EF2874" w:rsidRDefault="00710D9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D91" w:rsidRPr="00EF2874" w:rsidRDefault="00710D9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D91" w:rsidRPr="00EF2874" w:rsidRDefault="00710D9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D91" w:rsidRPr="00EF2874" w:rsidRDefault="00710D9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D91" w:rsidRPr="00EF2874" w:rsidRDefault="00710D9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D91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lastRenderedPageBreak/>
              <w:t>70.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0D91" w:rsidRPr="00EF2874" w:rsidRDefault="00710D91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Kesko</w:t>
            </w:r>
            <w:proofErr w:type="spellEnd"/>
            <w:r w:rsidRPr="00EF2874">
              <w:rPr>
                <w:sz w:val="20"/>
                <w:szCs w:val="20"/>
              </w:rPr>
              <w:t xml:space="preserve"> Senukai Lithuania“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Nr.10311902045</w:t>
            </w:r>
          </w:p>
          <w:p w:rsidR="00710D91" w:rsidRPr="00EF2874" w:rsidRDefault="00710D91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2016-11-30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10D91" w:rsidRPr="00EF2874" w:rsidRDefault="00710D91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14,24</w:t>
            </w:r>
          </w:p>
        </w:tc>
      </w:tr>
      <w:tr w:rsidR="00714F1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71.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Muzikinės dalies prekės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Kesko</w:t>
            </w:r>
            <w:proofErr w:type="spellEnd"/>
            <w:r w:rsidRPr="00EF2874">
              <w:rPr>
                <w:sz w:val="20"/>
                <w:szCs w:val="20"/>
              </w:rPr>
              <w:t xml:space="preserve"> Senukai Lithuania“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Nr.10311902044</w:t>
            </w:r>
          </w:p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2016-11-30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14F12" w:rsidRPr="00EF2874" w:rsidRDefault="00714F1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259,20</w:t>
            </w:r>
          </w:p>
        </w:tc>
      </w:tr>
      <w:tr w:rsidR="00714F1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72.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Spausdintuvo kasečių  pildymas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eComp</w:t>
            </w:r>
            <w:proofErr w:type="spellEnd"/>
            <w:r w:rsidRPr="00EF2874">
              <w:rPr>
                <w:sz w:val="20"/>
                <w:szCs w:val="20"/>
              </w:rPr>
              <w:t>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ECO Nr.019607</w:t>
            </w:r>
          </w:p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2016-11-30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14F12" w:rsidRPr="00EF2874" w:rsidRDefault="00714F1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60,50</w:t>
            </w:r>
          </w:p>
        </w:tc>
      </w:tr>
      <w:tr w:rsidR="00714F12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73.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2016-11-28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Nijolės Vasiliauskienės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VAS Nr.329</w:t>
            </w:r>
          </w:p>
          <w:p w:rsidR="00714F12" w:rsidRPr="00EF2874" w:rsidRDefault="00714F12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2016-12-03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14F12" w:rsidRPr="00EF2874" w:rsidRDefault="00714F12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57,99</w:t>
            </w:r>
          </w:p>
        </w:tc>
      </w:tr>
      <w:tr w:rsidR="00E07C8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74.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Nešiojamas  kompiuteris ir jo priedai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RDE.LT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MTC Nr.0147496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07C8C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538,10</w:t>
            </w:r>
          </w:p>
        </w:tc>
      </w:tr>
      <w:tr w:rsidR="00E07C8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75.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Nešiojamos Garso kolonėlės su mikrofonais Batniavos ir Čekiškės laisvalaikio salėms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Lemona</w:t>
            </w:r>
            <w:proofErr w:type="spellEnd"/>
            <w:r w:rsidRPr="00EF2874">
              <w:rPr>
                <w:sz w:val="20"/>
                <w:szCs w:val="20"/>
              </w:rPr>
              <w:t>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LKM Nr.0288234</w:t>
            </w:r>
          </w:p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2016-12-07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07C8C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600,00</w:t>
            </w:r>
          </w:p>
        </w:tc>
      </w:tr>
      <w:tr w:rsidR="00E07C8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76</w:t>
            </w:r>
            <w:r w:rsidR="00E07C8C" w:rsidRPr="00EF2874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Garso ir vaizdo įranga, jos priedai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07C8C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RDE.LT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MTC Nr.0147495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641E8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1294,35</w:t>
            </w:r>
          </w:p>
        </w:tc>
      </w:tr>
      <w:tr w:rsidR="00E07C8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77.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Telefonai kultūros centrui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Kesko</w:t>
            </w:r>
            <w:proofErr w:type="spellEnd"/>
            <w:r w:rsidRPr="00EF2874">
              <w:rPr>
                <w:sz w:val="20"/>
                <w:szCs w:val="20"/>
              </w:rPr>
              <w:t xml:space="preserve"> Senukai Lithuania“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Nr.10190505195</w:t>
            </w:r>
          </w:p>
          <w:p w:rsidR="00E641E8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641E8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71,02</w:t>
            </w:r>
          </w:p>
        </w:tc>
      </w:tr>
      <w:tr w:rsidR="00E07C8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78.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Spaudos darbai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„AKAJA“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AK Nr.00595</w:t>
            </w:r>
          </w:p>
          <w:p w:rsidR="00E641E8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2016-12-08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641E8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24,00</w:t>
            </w:r>
          </w:p>
        </w:tc>
      </w:tr>
      <w:tr w:rsidR="00E07C8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79.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Prekės renginiams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Nijolės Vasiliauskienės įmonė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VAS Nr.332</w:t>
            </w:r>
          </w:p>
          <w:p w:rsidR="00E641E8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2016-12-08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641E8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44,58</w:t>
            </w:r>
          </w:p>
        </w:tc>
      </w:tr>
      <w:tr w:rsidR="00E07C8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80.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Ūkinės ir kanceliarinės prekės laisvalaikio salėms ir kultūros centrui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2016-12-08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Kesko</w:t>
            </w:r>
            <w:proofErr w:type="spellEnd"/>
            <w:r w:rsidRPr="00EF2874">
              <w:rPr>
                <w:sz w:val="20"/>
                <w:szCs w:val="20"/>
              </w:rPr>
              <w:t xml:space="preserve"> Senukai Lithuania“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Nr.10187510891</w:t>
            </w:r>
          </w:p>
          <w:p w:rsidR="00E641E8" w:rsidRPr="00EF2874" w:rsidRDefault="00E641E8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2016-12-09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82B0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244,02</w:t>
            </w:r>
          </w:p>
        </w:tc>
      </w:tr>
      <w:tr w:rsidR="00E07C8C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81.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Garso sistemai reikalingi priedai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2016-12-12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7C8C" w:rsidRPr="00EF2874" w:rsidRDefault="00E82B0F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Simplea</w:t>
            </w:r>
            <w:proofErr w:type="spellEnd"/>
            <w:r w:rsidRPr="00EF2874">
              <w:rPr>
                <w:sz w:val="20"/>
                <w:szCs w:val="20"/>
              </w:rPr>
              <w:t>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SIMP-</w:t>
            </w:r>
          </w:p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1130075</w:t>
            </w:r>
          </w:p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2016-12-16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07C8C" w:rsidRPr="00EF2874" w:rsidRDefault="00E82B0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210,95</w:t>
            </w:r>
          </w:p>
        </w:tc>
      </w:tr>
      <w:tr w:rsidR="00E82B0F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82.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Ūkinės dalies prekės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2016-12-15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Kesko</w:t>
            </w:r>
            <w:proofErr w:type="spellEnd"/>
            <w:r w:rsidRPr="00EF2874">
              <w:rPr>
                <w:sz w:val="20"/>
                <w:szCs w:val="20"/>
              </w:rPr>
              <w:t xml:space="preserve"> Senukai Lithuania“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Nr.02315801279</w:t>
            </w:r>
          </w:p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2016-12-19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82B0F" w:rsidRPr="00EF2874" w:rsidRDefault="00E82B0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33,53</w:t>
            </w:r>
          </w:p>
        </w:tc>
      </w:tr>
      <w:tr w:rsidR="00E82B0F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83.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Ūkinės dalies prekės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2016-12-16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Kesko</w:t>
            </w:r>
            <w:proofErr w:type="spellEnd"/>
            <w:r w:rsidRPr="00EF2874">
              <w:rPr>
                <w:sz w:val="20"/>
                <w:szCs w:val="20"/>
              </w:rPr>
              <w:t xml:space="preserve"> Senukai Lit</w:t>
            </w:r>
            <w:bookmarkStart w:id="0" w:name="_GoBack"/>
            <w:bookmarkEnd w:id="0"/>
            <w:r w:rsidRPr="00EF2874">
              <w:rPr>
                <w:sz w:val="20"/>
                <w:szCs w:val="20"/>
              </w:rPr>
              <w:t>huania“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Nr.02303107436</w:t>
            </w:r>
          </w:p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2016-12-19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82B0F" w:rsidRPr="00EF2874" w:rsidRDefault="00E82B0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7,26</w:t>
            </w:r>
          </w:p>
        </w:tc>
      </w:tr>
      <w:tr w:rsidR="00E82B0F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lastRenderedPageBreak/>
              <w:t>84.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Ūkinės dalies prekės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2016-12-19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F2874">
              <w:rPr>
                <w:sz w:val="20"/>
                <w:szCs w:val="20"/>
              </w:rPr>
              <w:t>S.Videikos</w:t>
            </w:r>
            <w:proofErr w:type="spellEnd"/>
            <w:r w:rsidRPr="00EF2874">
              <w:rPr>
                <w:sz w:val="20"/>
                <w:szCs w:val="20"/>
              </w:rPr>
              <w:t xml:space="preserve"> įmonė „</w:t>
            </w:r>
            <w:proofErr w:type="spellStart"/>
            <w:r w:rsidRPr="00EF2874">
              <w:rPr>
                <w:sz w:val="20"/>
                <w:szCs w:val="20"/>
              </w:rPr>
              <w:t>Santera</w:t>
            </w:r>
            <w:proofErr w:type="spellEnd"/>
            <w:r w:rsidRPr="00EF2874">
              <w:rPr>
                <w:sz w:val="20"/>
                <w:szCs w:val="20"/>
              </w:rPr>
              <w:t>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Nr.AKU-0005899</w:t>
            </w:r>
          </w:p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2016-12-20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82B0F" w:rsidRPr="00EF2874" w:rsidRDefault="00E82B0F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16,56</w:t>
            </w:r>
          </w:p>
        </w:tc>
      </w:tr>
      <w:tr w:rsidR="00E82B0F" w:rsidRPr="00EF2874" w:rsidTr="00005336">
        <w:trPr>
          <w:jc w:val="center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85.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Ūkinės dalies prekės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Loreta Maliukevičienė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82B0F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</w:t>
            </w:r>
            <w:r w:rsidR="00EF2874" w:rsidRPr="00EF2874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F2874" w:rsidP="00EF2874">
            <w:pPr>
              <w:spacing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UAB „</w:t>
            </w:r>
            <w:proofErr w:type="spellStart"/>
            <w:r w:rsidRPr="00EF2874">
              <w:rPr>
                <w:sz w:val="20"/>
                <w:szCs w:val="20"/>
              </w:rPr>
              <w:t>Kesko</w:t>
            </w:r>
            <w:proofErr w:type="spellEnd"/>
            <w:r w:rsidRPr="00EF2874">
              <w:rPr>
                <w:sz w:val="20"/>
                <w:szCs w:val="20"/>
              </w:rPr>
              <w:t xml:space="preserve"> Senukai Lithuania“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82B0F" w:rsidRPr="00EF2874" w:rsidRDefault="00EF287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Serija SS  Nr.02300102783</w:t>
            </w:r>
          </w:p>
          <w:p w:rsidR="00EF2874" w:rsidRPr="00EF2874" w:rsidRDefault="00EF2874" w:rsidP="00EF2874">
            <w:pPr>
              <w:spacing w:after="0" w:line="240" w:lineRule="auto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2016-12-19</w:t>
            </w:r>
          </w:p>
        </w:tc>
        <w:tc>
          <w:tcPr>
            <w:tcW w:w="1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82B0F" w:rsidRPr="00EF2874" w:rsidRDefault="00EF2874" w:rsidP="00EF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2874">
              <w:rPr>
                <w:sz w:val="20"/>
                <w:szCs w:val="20"/>
              </w:rPr>
              <w:t>54,97</w:t>
            </w:r>
          </w:p>
        </w:tc>
      </w:tr>
    </w:tbl>
    <w:p w:rsidR="009425CA" w:rsidRDefault="009425CA"/>
    <w:sectPr w:rsidR="009425CA" w:rsidSect="00172FA6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37146"/>
    <w:multiLevelType w:val="hybridMultilevel"/>
    <w:tmpl w:val="35FEC4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23B86"/>
    <w:multiLevelType w:val="hybridMultilevel"/>
    <w:tmpl w:val="8C9849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C3F05"/>
    <w:multiLevelType w:val="hybridMultilevel"/>
    <w:tmpl w:val="39E2DF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6D"/>
    <w:rsid w:val="00005336"/>
    <w:rsid w:val="000074F9"/>
    <w:rsid w:val="00041BE2"/>
    <w:rsid w:val="00043897"/>
    <w:rsid w:val="000C6FDD"/>
    <w:rsid w:val="00100E2D"/>
    <w:rsid w:val="001279C1"/>
    <w:rsid w:val="0016558D"/>
    <w:rsid w:val="00172FA6"/>
    <w:rsid w:val="001B4B6C"/>
    <w:rsid w:val="00203DF9"/>
    <w:rsid w:val="00247F12"/>
    <w:rsid w:val="002C59F4"/>
    <w:rsid w:val="002E02B4"/>
    <w:rsid w:val="003544FB"/>
    <w:rsid w:val="0037310C"/>
    <w:rsid w:val="00376210"/>
    <w:rsid w:val="003E03E3"/>
    <w:rsid w:val="0046127B"/>
    <w:rsid w:val="00467B41"/>
    <w:rsid w:val="00476C24"/>
    <w:rsid w:val="00491F0B"/>
    <w:rsid w:val="004F49BF"/>
    <w:rsid w:val="00507E22"/>
    <w:rsid w:val="005E71A3"/>
    <w:rsid w:val="00624B42"/>
    <w:rsid w:val="00632B01"/>
    <w:rsid w:val="006401C6"/>
    <w:rsid w:val="00647E74"/>
    <w:rsid w:val="00710D91"/>
    <w:rsid w:val="00714F12"/>
    <w:rsid w:val="007B233C"/>
    <w:rsid w:val="007C088E"/>
    <w:rsid w:val="00833262"/>
    <w:rsid w:val="00867520"/>
    <w:rsid w:val="0087536D"/>
    <w:rsid w:val="008E63C3"/>
    <w:rsid w:val="00920DD2"/>
    <w:rsid w:val="00937502"/>
    <w:rsid w:val="00937920"/>
    <w:rsid w:val="009425CA"/>
    <w:rsid w:val="00946266"/>
    <w:rsid w:val="00976B77"/>
    <w:rsid w:val="009D4484"/>
    <w:rsid w:val="009F3F41"/>
    <w:rsid w:val="00A3453D"/>
    <w:rsid w:val="00B01757"/>
    <w:rsid w:val="00B1696D"/>
    <w:rsid w:val="00B37E14"/>
    <w:rsid w:val="00B6790C"/>
    <w:rsid w:val="00D05AB7"/>
    <w:rsid w:val="00D9641A"/>
    <w:rsid w:val="00DC11F6"/>
    <w:rsid w:val="00DC4872"/>
    <w:rsid w:val="00E05376"/>
    <w:rsid w:val="00E07C8C"/>
    <w:rsid w:val="00E448EC"/>
    <w:rsid w:val="00E641E8"/>
    <w:rsid w:val="00E82B0F"/>
    <w:rsid w:val="00EF2874"/>
    <w:rsid w:val="00F5108C"/>
    <w:rsid w:val="00F5128A"/>
    <w:rsid w:val="00F557EF"/>
    <w:rsid w:val="00F9222B"/>
    <w:rsid w:val="00FB780F"/>
    <w:rsid w:val="00FE53EA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CBADC-DA27-4F98-8EFD-E7B8663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453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6C2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2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7391</Words>
  <Characters>4213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VilkKC2</dc:creator>
  <cp:keywords/>
  <dc:description/>
  <cp:lastModifiedBy>VilkKC2</cp:lastModifiedBy>
  <cp:revision>12</cp:revision>
  <cp:lastPrinted>2017-02-02T09:20:00Z</cp:lastPrinted>
  <dcterms:created xsi:type="dcterms:W3CDTF">2016-02-19T09:27:00Z</dcterms:created>
  <dcterms:modified xsi:type="dcterms:W3CDTF">2017-02-02T09:20:00Z</dcterms:modified>
</cp:coreProperties>
</file>